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410E1" w14:textId="77777777" w:rsidR="001245A7" w:rsidRDefault="001245A7" w:rsidP="007B19B9">
      <w:pPr>
        <w:ind w:left="-567" w:right="-568"/>
        <w:jc w:val="both"/>
        <w:rPr>
          <w:rFonts w:ascii="Palatino Linotype" w:hAnsi="Palatino Linotype"/>
          <w:b/>
          <w:sz w:val="72"/>
          <w:szCs w:val="72"/>
        </w:rPr>
      </w:pPr>
    </w:p>
    <w:p w14:paraId="055A3218" w14:textId="77777777" w:rsidR="001245A7" w:rsidRDefault="001245A7" w:rsidP="007B19B9">
      <w:pPr>
        <w:ind w:left="-567" w:right="-568"/>
        <w:jc w:val="both"/>
        <w:rPr>
          <w:rFonts w:ascii="Palatino Linotype" w:hAnsi="Palatino Linotype"/>
          <w:b/>
          <w:sz w:val="72"/>
          <w:szCs w:val="72"/>
        </w:rPr>
      </w:pPr>
    </w:p>
    <w:p w14:paraId="7647D3B6" w14:textId="4133E39C" w:rsidR="001245A7" w:rsidRPr="001245A7" w:rsidRDefault="00497504" w:rsidP="001245A7">
      <w:pPr>
        <w:ind w:left="-567" w:right="-568"/>
        <w:jc w:val="center"/>
        <w:rPr>
          <w:rFonts w:ascii="Trebuchet MS" w:hAnsi="Trebuchet MS"/>
          <w:b/>
          <w:sz w:val="72"/>
          <w:szCs w:val="72"/>
        </w:rPr>
      </w:pPr>
      <w:r w:rsidRPr="001245A7">
        <w:rPr>
          <w:rFonts w:ascii="Trebuchet MS" w:hAnsi="Trebuchet MS"/>
          <w:b/>
          <w:sz w:val="72"/>
          <w:szCs w:val="72"/>
        </w:rPr>
        <w:t>DECLARAÇÃO COM A INDICAÇÃO DAS CONDIÇÕES DA ESTADA PREVISTA E DECLARAÇÃO DE SUBSISTÊNCIA</w:t>
      </w:r>
      <w:r w:rsidR="009B1A6D" w:rsidRPr="001245A7">
        <w:rPr>
          <w:rFonts w:ascii="Trebuchet MS" w:hAnsi="Trebuchet MS"/>
          <w:b/>
          <w:sz w:val="72"/>
          <w:szCs w:val="72"/>
        </w:rPr>
        <w:t xml:space="preserve"> </w:t>
      </w:r>
      <w:r w:rsidR="001245A7" w:rsidRPr="001245A7">
        <w:rPr>
          <w:rFonts w:ascii="Trebuchet MS" w:hAnsi="Trebuchet MS"/>
          <w:b/>
          <w:sz w:val="72"/>
          <w:szCs w:val="72"/>
        </w:rPr>
        <w:t>–</w:t>
      </w:r>
      <w:r w:rsidR="009B1A6D" w:rsidRPr="001245A7">
        <w:rPr>
          <w:rFonts w:ascii="Trebuchet MS" w:hAnsi="Trebuchet MS"/>
          <w:b/>
          <w:sz w:val="72"/>
          <w:szCs w:val="72"/>
        </w:rPr>
        <w:t xml:space="preserve"> </w:t>
      </w:r>
    </w:p>
    <w:p w14:paraId="31DB1347" w14:textId="70408554" w:rsidR="00497504" w:rsidRDefault="009B1A6D" w:rsidP="001245A7">
      <w:pPr>
        <w:ind w:left="-567" w:right="-568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  <w:r w:rsidRPr="001245A7">
        <w:rPr>
          <w:rFonts w:ascii="Trebuchet MS" w:hAnsi="Trebuchet MS"/>
          <w:b/>
          <w:color w:val="FF0000"/>
          <w:sz w:val="72"/>
          <w:szCs w:val="72"/>
          <w:u w:val="single"/>
        </w:rPr>
        <w:t>CARTA DE INTENÇÃO</w:t>
      </w:r>
    </w:p>
    <w:p w14:paraId="06B6876E" w14:textId="77777777" w:rsidR="005C5926" w:rsidRDefault="005C5926" w:rsidP="001245A7">
      <w:pPr>
        <w:ind w:left="-567" w:right="-568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</w:p>
    <w:p w14:paraId="37BB3C6F" w14:textId="4BF58AA8" w:rsidR="001D36DA" w:rsidRDefault="001D36DA" w:rsidP="001D36DA">
      <w:pPr>
        <w:ind w:right="-568"/>
        <w:jc w:val="both"/>
        <w:rPr>
          <w:rFonts w:asciiTheme="minorHAnsi" w:eastAsiaTheme="minorHAnsi" w:hAnsiTheme="minorHAnsi" w:cstheme="minorBidi"/>
          <w:b/>
          <w:bCs/>
          <w:color w:val="ED7D31" w:themeColor="accent2"/>
          <w:sz w:val="48"/>
          <w:szCs w:val="144"/>
        </w:rPr>
      </w:pPr>
      <w:r>
        <w:rPr>
          <w:b/>
          <w:bCs/>
          <w:color w:val="ED7D31" w:themeColor="accent2"/>
          <w:sz w:val="48"/>
          <w:szCs w:val="144"/>
        </w:rPr>
        <w:t>CASO FAÇA ASSESSORIA CONOSCO, ESTE DOCUMENTO SERÁ FEITO POR NOSSA EQUIPE   contato WhatsApp +351 935 730 577</w:t>
      </w:r>
      <w:r w:rsidR="00955612" w:rsidRPr="00955612">
        <w:rPr>
          <w:b/>
          <w:bCs/>
          <w:color w:val="ED7D31" w:themeColor="accent2"/>
          <w:sz w:val="48"/>
          <w:szCs w:val="144"/>
        </w:rPr>
        <w:t>(favor não ligar - somente WhatsApp)</w:t>
      </w:r>
    </w:p>
    <w:p w14:paraId="4B6AF917" w14:textId="77777777" w:rsidR="009C01FA" w:rsidRPr="001245A7" w:rsidRDefault="009C01FA" w:rsidP="001D36DA">
      <w:pPr>
        <w:ind w:left="-567" w:right="-852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</w:p>
    <w:p w14:paraId="3C7F4B9B" w14:textId="77777777" w:rsidR="00497504" w:rsidRPr="001245A7" w:rsidRDefault="00497504" w:rsidP="001245A7">
      <w:pPr>
        <w:ind w:left="-567" w:right="-568"/>
        <w:jc w:val="center"/>
        <w:rPr>
          <w:rFonts w:ascii="Trebuchet MS" w:hAnsi="Trebuchet MS"/>
          <w:sz w:val="72"/>
          <w:szCs w:val="72"/>
        </w:rPr>
      </w:pPr>
    </w:p>
    <w:sectPr w:rsidR="00497504" w:rsidRPr="001245A7" w:rsidSect="00ED621A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D0483" w14:textId="77777777" w:rsidR="00C06221" w:rsidRDefault="00C06221" w:rsidP="00840BA1">
      <w:r>
        <w:separator/>
      </w:r>
    </w:p>
  </w:endnote>
  <w:endnote w:type="continuationSeparator" w:id="0">
    <w:p w14:paraId="7721BF27" w14:textId="77777777" w:rsidR="00C06221" w:rsidRDefault="00C06221" w:rsidP="0084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7C839" w14:textId="77777777" w:rsidR="00C06221" w:rsidRDefault="00C06221" w:rsidP="00840BA1">
      <w:r>
        <w:separator/>
      </w:r>
    </w:p>
  </w:footnote>
  <w:footnote w:type="continuationSeparator" w:id="0">
    <w:p w14:paraId="0B790DA3" w14:textId="77777777" w:rsidR="00C06221" w:rsidRDefault="00C06221" w:rsidP="00840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EEF"/>
    <w:rsid w:val="00077D73"/>
    <w:rsid w:val="00077E40"/>
    <w:rsid w:val="0008645B"/>
    <w:rsid w:val="000B62B6"/>
    <w:rsid w:val="000C392B"/>
    <w:rsid w:val="001245A7"/>
    <w:rsid w:val="001B7E2B"/>
    <w:rsid w:val="001D1304"/>
    <w:rsid w:val="001D36DA"/>
    <w:rsid w:val="00210351"/>
    <w:rsid w:val="00232813"/>
    <w:rsid w:val="00243742"/>
    <w:rsid w:val="002552DB"/>
    <w:rsid w:val="002D7D17"/>
    <w:rsid w:val="00304C27"/>
    <w:rsid w:val="003606BB"/>
    <w:rsid w:val="00377582"/>
    <w:rsid w:val="003D279C"/>
    <w:rsid w:val="003E7472"/>
    <w:rsid w:val="00420257"/>
    <w:rsid w:val="004223BA"/>
    <w:rsid w:val="00436A8A"/>
    <w:rsid w:val="00447B66"/>
    <w:rsid w:val="00470FF1"/>
    <w:rsid w:val="00497504"/>
    <w:rsid w:val="004A3662"/>
    <w:rsid w:val="00515D29"/>
    <w:rsid w:val="005A3304"/>
    <w:rsid w:val="005C5926"/>
    <w:rsid w:val="005E1853"/>
    <w:rsid w:val="00607D18"/>
    <w:rsid w:val="006158AD"/>
    <w:rsid w:val="006F0066"/>
    <w:rsid w:val="00701B9A"/>
    <w:rsid w:val="00705DE8"/>
    <w:rsid w:val="0073254F"/>
    <w:rsid w:val="0074277A"/>
    <w:rsid w:val="00744B09"/>
    <w:rsid w:val="00747A96"/>
    <w:rsid w:val="007B0DE3"/>
    <w:rsid w:val="007B19B9"/>
    <w:rsid w:val="007D4CC4"/>
    <w:rsid w:val="007E1E00"/>
    <w:rsid w:val="008021B4"/>
    <w:rsid w:val="00834715"/>
    <w:rsid w:val="00840BA1"/>
    <w:rsid w:val="009016AD"/>
    <w:rsid w:val="00931A03"/>
    <w:rsid w:val="00955612"/>
    <w:rsid w:val="009562F2"/>
    <w:rsid w:val="00961274"/>
    <w:rsid w:val="009A4726"/>
    <w:rsid w:val="009A63E6"/>
    <w:rsid w:val="009B1A6D"/>
    <w:rsid w:val="009C01FA"/>
    <w:rsid w:val="009C1285"/>
    <w:rsid w:val="009E3E0C"/>
    <w:rsid w:val="00A2043D"/>
    <w:rsid w:val="00A3204D"/>
    <w:rsid w:val="00A46152"/>
    <w:rsid w:val="00A50397"/>
    <w:rsid w:val="00AB7B8B"/>
    <w:rsid w:val="00AD732E"/>
    <w:rsid w:val="00AE4DE9"/>
    <w:rsid w:val="00B24EEF"/>
    <w:rsid w:val="00B352F6"/>
    <w:rsid w:val="00B71F1B"/>
    <w:rsid w:val="00C06221"/>
    <w:rsid w:val="00C5012D"/>
    <w:rsid w:val="00C7073E"/>
    <w:rsid w:val="00C954B2"/>
    <w:rsid w:val="00CA6DE5"/>
    <w:rsid w:val="00CC7B61"/>
    <w:rsid w:val="00CE3EBA"/>
    <w:rsid w:val="00CE54B5"/>
    <w:rsid w:val="00D20D9C"/>
    <w:rsid w:val="00D2393E"/>
    <w:rsid w:val="00D26931"/>
    <w:rsid w:val="00D71414"/>
    <w:rsid w:val="00D91B0D"/>
    <w:rsid w:val="00DD58DC"/>
    <w:rsid w:val="00DE7268"/>
    <w:rsid w:val="00E044E5"/>
    <w:rsid w:val="00E6669F"/>
    <w:rsid w:val="00E80B4F"/>
    <w:rsid w:val="00EB7D7F"/>
    <w:rsid w:val="00ED0767"/>
    <w:rsid w:val="00ED2572"/>
    <w:rsid w:val="00ED621A"/>
    <w:rsid w:val="00F30397"/>
    <w:rsid w:val="00F36C11"/>
    <w:rsid w:val="00FB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14E8"/>
  <w15:chartTrackingRefBased/>
  <w15:docId w15:val="{95F63D06-6BA3-4110-A236-C6A09C4E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F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0F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fontstyle01">
    <w:name w:val="fontstyle01"/>
    <w:basedOn w:val="Fontepargpadro"/>
    <w:rsid w:val="00304C27"/>
    <w:rPr>
      <w:rFonts w:ascii="Palatino Linotype" w:hAnsi="Palatino Linotype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304C27"/>
    <w:rPr>
      <w:rFonts w:ascii="Palatino Linotype" w:hAnsi="Palatino Linotype" w:hint="default"/>
      <w:b/>
      <w:bCs/>
      <w:i w:val="0"/>
      <w:iCs w:val="0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840B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0BA1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840B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40BA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7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Rayner _</dc:creator>
  <cp:keywords/>
  <dc:description/>
  <cp:lastModifiedBy>Rosane Balla</cp:lastModifiedBy>
  <cp:revision>57</cp:revision>
  <dcterms:created xsi:type="dcterms:W3CDTF">2023-06-21T12:49:00Z</dcterms:created>
  <dcterms:modified xsi:type="dcterms:W3CDTF">2025-11-04T11:42:00Z</dcterms:modified>
</cp:coreProperties>
</file>